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8BC" w:rsidRPr="00035AB2" w:rsidRDefault="00814C5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AB2">
        <w:rPr>
          <w:rFonts w:ascii="Times New Roman" w:hAnsi="Times New Roman" w:cs="Times New Roman"/>
          <w:sz w:val="24"/>
          <w:szCs w:val="24"/>
        </w:rPr>
        <w:t>Домашняя работа по русскому языку для 6 класса по теме: «</w:t>
      </w:r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>Отрицательные местоимения.</w:t>
      </w:r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>Правописание НЕ и НИ в отрицательных местоимениях.</w:t>
      </w:r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Неопределённые местоимения».</w:t>
      </w:r>
    </w:p>
    <w:p w:rsidR="00814C5E" w:rsidRPr="00035AB2" w:rsidRDefault="00814C5E" w:rsidP="00814C5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>1.Озн</w:t>
      </w:r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>акомиться с параграфами 63,64</w:t>
      </w:r>
    </w:p>
    <w:p w:rsidR="00814C5E" w:rsidRPr="00035AB2" w:rsidRDefault="00035AB2" w:rsidP="00814C5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>2.Выполнить упражнение</w:t>
      </w:r>
      <w:r w:rsidR="00814C5E"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704</w:t>
      </w:r>
      <w:r w:rsidR="00814C5E"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14C5E"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>Спишите, применяя орфографические правила</w:t>
      </w:r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bookmarkEnd w:id="0"/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>упражнение 708 (на выбор текст №1,2 или 3 письменно)</w:t>
      </w:r>
    </w:p>
    <w:p w:rsidR="00814C5E" w:rsidRPr="00035AB2" w:rsidRDefault="00814C5E" w:rsidP="00814C5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35AB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 w:rsidRPr="00035A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hyperlink r:id="rId4" w:history="1">
        <w:proofErr w:type="spellStart"/>
        <w:r w:rsidRPr="00035AB2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rustamova</w:t>
        </w:r>
        <w:proofErr w:type="spellEnd"/>
        <w:r w:rsidRPr="00035AB2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 xml:space="preserve"> @ </w:t>
        </w:r>
        <w:r w:rsidRPr="00035AB2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mail</w:t>
        </w:r>
        <w:r w:rsidRPr="00035AB2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.</w:t>
        </w:r>
        <w:proofErr w:type="spellStart"/>
        <w:r w:rsidRPr="00035AB2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814C5E" w:rsidRPr="00035AB2" w:rsidRDefault="00814C5E" w:rsidP="00814C5E">
      <w:pPr>
        <w:rPr>
          <w:rFonts w:ascii="Times New Roman" w:hAnsi="Times New Roman" w:cs="Times New Roman"/>
          <w:sz w:val="24"/>
          <w:szCs w:val="24"/>
        </w:rPr>
      </w:pPr>
    </w:p>
    <w:p w:rsidR="00814C5E" w:rsidRDefault="00814C5E"/>
    <w:sectPr w:rsidR="00814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176"/>
    <w:rsid w:val="00035AB2"/>
    <w:rsid w:val="00814C5E"/>
    <w:rsid w:val="008608BC"/>
    <w:rsid w:val="00A3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D63D7-98BA-4496-A47F-71FE2420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2020-05-11T21:59:00Z</dcterms:created>
  <dcterms:modified xsi:type="dcterms:W3CDTF">2020-05-11T22:15:00Z</dcterms:modified>
</cp:coreProperties>
</file>